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5A6C8942" w14:textId="77777777" w:rsidR="00DD30B5" w:rsidRDefault="00DD30B5" w:rsidP="00DD30B5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55F72FE3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5336C3C4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426BAD">
        <w:rPr>
          <w:noProof/>
        </w:rPr>
        <w:t>16. September 2024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4BB4937C" w:rsidR="00516AC9" w:rsidRDefault="00FE6256" w:rsidP="00D96868">
      <w:r>
        <w:rPr>
          <w:rFonts w:cstheme="minorHAnsi"/>
          <w:b/>
          <w:bCs/>
          <w:color w:val="000000"/>
        </w:rPr>
        <w:t>Änderung der Franchise</w:t>
      </w:r>
    </w:p>
    <w:p w14:paraId="66112D48" w14:textId="77777777" w:rsidR="00D96868" w:rsidRDefault="00D96868" w:rsidP="00D96868">
      <w:r w:rsidRPr="00596781">
        <w:t>Sehr geehrte Damen und Herren</w:t>
      </w:r>
    </w:p>
    <w:p w14:paraId="1B063CEE" w14:textId="6F5E20C3" w:rsidR="00FE6256" w:rsidRDefault="00FE6256" w:rsidP="00D96868">
      <w:r w:rsidRPr="00FE6256">
        <w:t>Bitte passen Sie meine Franchise für die Gru</w:t>
      </w:r>
      <w:r w:rsidR="000B0BA9">
        <w:t>ndversicherung ab 1. Januar 20</w:t>
      </w:r>
      <w:r w:rsidR="006D3622">
        <w:t>2</w:t>
      </w:r>
      <w:r w:rsidR="00426BAD">
        <w:t>5</w:t>
      </w:r>
      <w:r w:rsidRPr="00FE6256">
        <w:t xml:space="preserve"> wie folgt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2"/>
        <w:gridCol w:w="3022"/>
      </w:tblGrid>
      <w:tr w:rsidR="00FE6256" w:rsidRPr="00173805" w14:paraId="688ACEC0" w14:textId="77777777" w:rsidTr="00AE56A0">
        <w:tc>
          <w:tcPr>
            <w:tcW w:w="3070" w:type="dxa"/>
            <w:shd w:val="clear" w:color="auto" w:fill="auto"/>
          </w:tcPr>
          <w:p w14:paraId="64E13C0C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  <w:r w:rsidRPr="00173805">
              <w:rPr>
                <w:b/>
                <w:bCs/>
              </w:rPr>
              <w:t>Name, Vorname</w:t>
            </w:r>
          </w:p>
        </w:tc>
        <w:tc>
          <w:tcPr>
            <w:tcW w:w="3071" w:type="dxa"/>
            <w:shd w:val="clear" w:color="auto" w:fill="auto"/>
          </w:tcPr>
          <w:p w14:paraId="2FC97DF7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  <w:r w:rsidRPr="00173805">
              <w:rPr>
                <w:b/>
                <w:bCs/>
              </w:rPr>
              <w:t>Franchise bisher</w:t>
            </w:r>
          </w:p>
        </w:tc>
        <w:tc>
          <w:tcPr>
            <w:tcW w:w="3071" w:type="dxa"/>
            <w:shd w:val="clear" w:color="auto" w:fill="auto"/>
          </w:tcPr>
          <w:p w14:paraId="5FF22BE5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  <w:r w:rsidRPr="00173805">
              <w:rPr>
                <w:b/>
                <w:bCs/>
              </w:rPr>
              <w:t>Franchise neu</w:t>
            </w:r>
          </w:p>
        </w:tc>
      </w:tr>
      <w:tr w:rsidR="00FE6256" w:rsidRPr="00173805" w14:paraId="77817779" w14:textId="77777777" w:rsidTr="00AE56A0">
        <w:tc>
          <w:tcPr>
            <w:tcW w:w="3070" w:type="dxa"/>
            <w:shd w:val="clear" w:color="auto" w:fill="auto"/>
          </w:tcPr>
          <w:p w14:paraId="302A7E6F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69412444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03192A89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</w:tr>
      <w:tr w:rsidR="00FE6256" w:rsidRPr="00173805" w14:paraId="39E01D27" w14:textId="77777777" w:rsidTr="00AE56A0">
        <w:tc>
          <w:tcPr>
            <w:tcW w:w="3070" w:type="dxa"/>
            <w:shd w:val="clear" w:color="auto" w:fill="auto"/>
          </w:tcPr>
          <w:p w14:paraId="3CD15585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45CAA3C3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09F93E85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</w:tr>
      <w:tr w:rsidR="00FE6256" w:rsidRPr="00173805" w14:paraId="4A000208" w14:textId="77777777" w:rsidTr="00AE56A0">
        <w:tc>
          <w:tcPr>
            <w:tcW w:w="3070" w:type="dxa"/>
            <w:shd w:val="clear" w:color="auto" w:fill="auto"/>
          </w:tcPr>
          <w:p w14:paraId="65CB3AC8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409AEDC9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12A11DC6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</w:tr>
    </w:tbl>
    <w:p w14:paraId="0A33160A" w14:textId="77777777" w:rsidR="00FE6256" w:rsidRDefault="00FE6256" w:rsidP="00D96868"/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3ECEE964" w14:textId="77777777" w:rsidR="00BF6866" w:rsidRPr="00BF6866" w:rsidRDefault="00BF6866" w:rsidP="000D758F">
      <w:pPr>
        <w:spacing w:after="0"/>
      </w:pPr>
    </w:p>
    <w:p w14:paraId="22DC72C7" w14:textId="77777777" w:rsidR="00BF6866" w:rsidRPr="00BF6866" w:rsidRDefault="00BF6866" w:rsidP="000D758F">
      <w:pPr>
        <w:spacing w:after="0"/>
      </w:pPr>
    </w:p>
    <w:p w14:paraId="7E2C00C6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Default="00BF6866" w:rsidP="000D758F">
      <w:pPr>
        <w:spacing w:after="0"/>
      </w:pPr>
    </w:p>
    <w:p w14:paraId="54C77D48" w14:textId="60265C7B" w:rsidR="00933238" w:rsidRDefault="00933238" w:rsidP="000D758F">
      <w:pPr>
        <w:spacing w:after="0"/>
      </w:pPr>
    </w:p>
    <w:p w14:paraId="3AB6C861" w14:textId="11320815" w:rsidR="000B0BA9" w:rsidRDefault="000B0BA9" w:rsidP="000D758F">
      <w:pPr>
        <w:spacing w:after="0"/>
      </w:pPr>
    </w:p>
    <w:p w14:paraId="476CD51C" w14:textId="77777777" w:rsidR="000B0BA9" w:rsidRDefault="000B0BA9" w:rsidP="000D758F">
      <w:pPr>
        <w:spacing w:after="0"/>
      </w:pPr>
    </w:p>
    <w:p w14:paraId="041E0FC6" w14:textId="77777777" w:rsidR="00933238" w:rsidRDefault="00933238" w:rsidP="000D758F">
      <w:pPr>
        <w:spacing w:after="0"/>
      </w:pPr>
    </w:p>
    <w:p w14:paraId="104FBF87" w14:textId="77777777" w:rsidR="00933238" w:rsidRPr="00BF6866" w:rsidRDefault="00933238" w:rsidP="000D758F">
      <w:pPr>
        <w:spacing w:after="0"/>
      </w:pPr>
    </w:p>
    <w:p w14:paraId="1143A83E" w14:textId="16889518" w:rsidR="00BF6866" w:rsidRDefault="00933238" w:rsidP="000D758F">
      <w:pPr>
        <w:spacing w:after="0"/>
        <w:rPr>
          <w:b/>
        </w:rPr>
      </w:pPr>
      <w:r>
        <w:rPr>
          <w:b/>
        </w:rPr>
        <w:t>Beilage</w:t>
      </w:r>
      <w:r w:rsidR="00BF6866">
        <w:rPr>
          <w:b/>
        </w:rPr>
        <w:t>:</w:t>
      </w:r>
    </w:p>
    <w:p w14:paraId="1CB288EB" w14:textId="2BA1144D" w:rsidR="00BF6866" w:rsidRPr="00BF6866" w:rsidRDefault="004D1CB0" w:rsidP="00933238">
      <w:pPr>
        <w:pStyle w:val="Listenabsatz"/>
        <w:numPr>
          <w:ilvl w:val="0"/>
          <w:numId w:val="7"/>
        </w:numPr>
        <w:spacing w:after="0"/>
      </w:pPr>
      <w:r>
        <w:t>Unfallversicherung durch den Arbeitgeber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D8C55" w14:textId="77777777" w:rsidR="00C502BE" w:rsidRDefault="00C502BE" w:rsidP="00E641F0">
      <w:pPr>
        <w:spacing w:after="0" w:line="240" w:lineRule="auto"/>
      </w:pPr>
      <w:r>
        <w:separator/>
      </w:r>
    </w:p>
  </w:endnote>
  <w:endnote w:type="continuationSeparator" w:id="0">
    <w:p w14:paraId="02C5C535" w14:textId="77777777" w:rsidR="00C502BE" w:rsidRDefault="00C502BE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D04C" w14:textId="1D9BB3BD" w:rsidR="00933238" w:rsidRPr="00A73DE8" w:rsidRDefault="0093323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149AC" w14:textId="77777777" w:rsidR="00C502BE" w:rsidRDefault="00C502BE" w:rsidP="00E641F0">
      <w:pPr>
        <w:spacing w:after="0" w:line="240" w:lineRule="auto"/>
      </w:pPr>
      <w:r>
        <w:separator/>
      </w:r>
    </w:p>
  </w:footnote>
  <w:footnote w:type="continuationSeparator" w:id="0">
    <w:p w14:paraId="24D90A25" w14:textId="77777777" w:rsidR="00C502BE" w:rsidRDefault="00C502BE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7069">
    <w:abstractNumId w:val="6"/>
  </w:num>
  <w:num w:numId="2" w16cid:durableId="790169995">
    <w:abstractNumId w:val="1"/>
  </w:num>
  <w:num w:numId="3" w16cid:durableId="1382633015">
    <w:abstractNumId w:val="5"/>
  </w:num>
  <w:num w:numId="4" w16cid:durableId="673217683">
    <w:abstractNumId w:val="4"/>
  </w:num>
  <w:num w:numId="5" w16cid:durableId="920875972">
    <w:abstractNumId w:val="2"/>
  </w:num>
  <w:num w:numId="6" w16cid:durableId="1524325760">
    <w:abstractNumId w:val="3"/>
  </w:num>
  <w:num w:numId="7" w16cid:durableId="79999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655DA"/>
    <w:rsid w:val="00074BEA"/>
    <w:rsid w:val="000B0BA9"/>
    <w:rsid w:val="000C1970"/>
    <w:rsid w:val="000D5B72"/>
    <w:rsid w:val="000D6F4E"/>
    <w:rsid w:val="000D758F"/>
    <w:rsid w:val="000F32BE"/>
    <w:rsid w:val="000F3414"/>
    <w:rsid w:val="002423BD"/>
    <w:rsid w:val="002647FA"/>
    <w:rsid w:val="00426BAD"/>
    <w:rsid w:val="004B3105"/>
    <w:rsid w:val="004D1CB0"/>
    <w:rsid w:val="00516AC9"/>
    <w:rsid w:val="00596781"/>
    <w:rsid w:val="005F1E2C"/>
    <w:rsid w:val="006D3622"/>
    <w:rsid w:val="00772A2D"/>
    <w:rsid w:val="007A2FEF"/>
    <w:rsid w:val="007C1303"/>
    <w:rsid w:val="007F021D"/>
    <w:rsid w:val="007F7A7C"/>
    <w:rsid w:val="0081170E"/>
    <w:rsid w:val="008B0B58"/>
    <w:rsid w:val="008B0B7E"/>
    <w:rsid w:val="008C27FD"/>
    <w:rsid w:val="008C6471"/>
    <w:rsid w:val="00933238"/>
    <w:rsid w:val="00974040"/>
    <w:rsid w:val="00A21554"/>
    <w:rsid w:val="00A272B8"/>
    <w:rsid w:val="00A73DE8"/>
    <w:rsid w:val="00B7277A"/>
    <w:rsid w:val="00B86AC2"/>
    <w:rsid w:val="00B922EF"/>
    <w:rsid w:val="00BF6866"/>
    <w:rsid w:val="00BF78FD"/>
    <w:rsid w:val="00C10993"/>
    <w:rsid w:val="00C502BE"/>
    <w:rsid w:val="00C879E3"/>
    <w:rsid w:val="00D21D37"/>
    <w:rsid w:val="00D36FC4"/>
    <w:rsid w:val="00D50F60"/>
    <w:rsid w:val="00D96868"/>
    <w:rsid w:val="00DA68A3"/>
    <w:rsid w:val="00DB3802"/>
    <w:rsid w:val="00DB53D8"/>
    <w:rsid w:val="00DD30B5"/>
    <w:rsid w:val="00E641F0"/>
    <w:rsid w:val="00E93B04"/>
    <w:rsid w:val="00E94C6D"/>
    <w:rsid w:val="00EE2FBC"/>
    <w:rsid w:val="00F17E23"/>
    <w:rsid w:val="00F2682D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FCACBF72-075D-0440-A28A-40BCC73B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  <w:style w:type="paragraph" w:customStyle="1" w:styleId="Default">
    <w:name w:val="Default"/>
    <w:rsid w:val="00FE6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Christian Gmür</cp:lastModifiedBy>
  <cp:revision>2</cp:revision>
  <cp:lastPrinted>2016-02-03T13:59:00Z</cp:lastPrinted>
  <dcterms:created xsi:type="dcterms:W3CDTF">2024-09-16T09:31:00Z</dcterms:created>
  <dcterms:modified xsi:type="dcterms:W3CDTF">2024-09-16T09:31:00Z</dcterms:modified>
</cp:coreProperties>
</file>